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3C05" w14:textId="25ECC9FF" w:rsidR="002A3025" w:rsidRDefault="003629B1" w:rsidP="003629B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86B60" wp14:editId="39AFDAEB">
            <wp:simplePos x="0" y="0"/>
            <wp:positionH relativeFrom="margin">
              <wp:posOffset>-1017905</wp:posOffset>
            </wp:positionH>
            <wp:positionV relativeFrom="paragraph">
              <wp:posOffset>0</wp:posOffset>
            </wp:positionV>
            <wp:extent cx="7578090" cy="7162800"/>
            <wp:effectExtent l="0" t="0" r="3810" b="0"/>
            <wp:wrapTight wrapText="bothSides">
              <wp:wrapPolygon edited="0">
                <wp:start x="54" y="0"/>
                <wp:lineTo x="54" y="21543"/>
                <wp:lineTo x="21557" y="21543"/>
                <wp:lineTo x="21557" y="0"/>
                <wp:lineTo x="54" y="0"/>
              </wp:wrapPolygon>
            </wp:wrapTight>
            <wp:docPr id="1991725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716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B1"/>
    <w:rsid w:val="002A3025"/>
    <w:rsid w:val="003629B1"/>
    <w:rsid w:val="00A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2557"/>
  <w15:chartTrackingRefBased/>
  <w15:docId w15:val="{8DABF290-7E5B-4A94-9B7A-10E2BBFE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9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9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9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9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9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9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9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9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9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9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2026-04-22T01:56:00Z</dcterms:created>
  <dcterms:modified xsi:type="dcterms:W3CDTF">2026-04-22T01:56:00Z</dcterms:modified>
</cp:coreProperties>
</file>